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629C7" w14:textId="7EF5770E" w:rsidR="00527B99" w:rsidRPr="007A51C9" w:rsidRDefault="00527B99" w:rsidP="00527B99">
      <w:pPr>
        <w:shd w:val="clear" w:color="auto" w:fill="FFFFFF"/>
        <w:ind w:left="-851"/>
        <w:jc w:val="center"/>
        <w:outlineLvl w:val="0"/>
        <w:rPr>
          <w:b/>
          <w:lang w:val="uk-UA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7A51C9">
        <w:rPr>
          <w:b/>
          <w:color w:val="000000"/>
          <w:spacing w:val="3"/>
          <w:lang w:val="uk-UA"/>
        </w:rPr>
        <w:t>Інформація про контрагента</w:t>
      </w:r>
    </w:p>
    <w:p w14:paraId="5FED9613" w14:textId="06A17F8A" w:rsidR="00527B99" w:rsidRPr="003F0A01" w:rsidRDefault="007A51C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Повне найменування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14:paraId="38A34E7D" w14:textId="19ED31AB" w:rsidR="00527B99" w:rsidRPr="003F0A01" w:rsidRDefault="007A51C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Скорочене найменування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6C06E75A" w14:textId="30F71F32" w:rsidR="00527B99" w:rsidRPr="003F0A01" w:rsidRDefault="007A51C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  <w:lang w:val="uk-UA"/>
        </w:rPr>
        <w:t>ЄДРПОУ</w:t>
      </w:r>
      <w:r w:rsidR="00527B99" w:rsidRPr="003F0A01">
        <w:rPr>
          <w:sz w:val="20"/>
          <w:szCs w:val="20"/>
        </w:rPr>
        <w:t>____________________________________</w:t>
      </w:r>
      <w:r>
        <w:rPr>
          <w:sz w:val="20"/>
          <w:szCs w:val="20"/>
          <w:lang w:val="uk-UA"/>
        </w:rPr>
        <w:t>ІПН</w:t>
      </w:r>
      <w:r w:rsidR="00527B99" w:rsidRPr="003F0A01">
        <w:rPr>
          <w:sz w:val="20"/>
          <w:szCs w:val="20"/>
        </w:rPr>
        <w:t>__________________________________________</w:t>
      </w:r>
      <w:r w:rsidR="00A83AD5" w:rsidRPr="003F0A01">
        <w:rPr>
          <w:sz w:val="20"/>
          <w:szCs w:val="20"/>
        </w:rPr>
        <w:t>____________</w:t>
      </w:r>
    </w:p>
    <w:p w14:paraId="5FE64EA5" w14:textId="3712B826" w:rsidR="00527B99" w:rsidRPr="003F0A01" w:rsidRDefault="007A51C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Ідентифікаційний код підприємця</w:t>
      </w:r>
      <w:r w:rsidR="00527B99" w:rsidRPr="003F0A01">
        <w:rPr>
          <w:b/>
          <w:color w:val="000000"/>
          <w:spacing w:val="-5"/>
          <w:sz w:val="20"/>
          <w:szCs w:val="20"/>
        </w:rPr>
        <w:t xml:space="preserve">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2163FFF6" w14:textId="7300E10B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</w:t>
      </w:r>
      <w:r w:rsidR="007A51C9">
        <w:rPr>
          <w:b/>
          <w:color w:val="000000"/>
          <w:spacing w:val="-5"/>
          <w:sz w:val="20"/>
          <w:szCs w:val="20"/>
          <w:lang w:val="uk-UA"/>
        </w:rPr>
        <w:t>и підприємства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proofErr w:type="spellStart"/>
      <w:r w:rsidRPr="003F0A01">
        <w:rPr>
          <w:color w:val="000000"/>
          <w:spacing w:val="-5"/>
          <w:sz w:val="20"/>
          <w:szCs w:val="20"/>
        </w:rPr>
        <w:t>Юридич</w:t>
      </w:r>
      <w:proofErr w:type="spellEnd"/>
      <w:r w:rsidR="007A51C9">
        <w:rPr>
          <w:color w:val="000000"/>
          <w:spacing w:val="-5"/>
          <w:sz w:val="20"/>
          <w:szCs w:val="20"/>
          <w:lang w:val="uk-UA"/>
        </w:rPr>
        <w:t>на</w:t>
      </w:r>
      <w:r w:rsidRPr="003F0A01">
        <w:rPr>
          <w:color w:val="000000"/>
          <w:spacing w:val="-5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proofErr w:type="gramStart"/>
      <w:r w:rsidR="00A83AD5" w:rsidRPr="003F0A01">
        <w:rPr>
          <w:color w:val="000000"/>
          <w:sz w:val="20"/>
          <w:szCs w:val="20"/>
        </w:rPr>
        <w:t>_</w:t>
      </w:r>
      <w:r w:rsidRPr="003F0A01">
        <w:rPr>
          <w:color w:val="000000"/>
          <w:sz w:val="20"/>
          <w:szCs w:val="20"/>
        </w:rPr>
        <w:t xml:space="preserve">  тел.</w:t>
      </w:r>
      <w:proofErr w:type="gramEnd"/>
      <w:r w:rsidRPr="003F0A01">
        <w:rPr>
          <w:color w:val="000000"/>
          <w:sz w:val="20"/>
          <w:szCs w:val="20"/>
        </w:rPr>
        <w:t xml:space="preserve">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14:paraId="145F490D" w14:textId="096BDA2D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proofErr w:type="spellStart"/>
      <w:r w:rsidRPr="003F0A01">
        <w:rPr>
          <w:color w:val="000000"/>
          <w:spacing w:val="-5"/>
          <w:sz w:val="20"/>
          <w:szCs w:val="20"/>
        </w:rPr>
        <w:t>Фактич</w:t>
      </w:r>
      <w:proofErr w:type="spellEnd"/>
      <w:r w:rsidR="007A51C9">
        <w:rPr>
          <w:color w:val="000000"/>
          <w:spacing w:val="-5"/>
          <w:sz w:val="20"/>
          <w:szCs w:val="20"/>
          <w:lang w:val="uk-UA"/>
        </w:rPr>
        <w:t>на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14:paraId="2682328B" w14:textId="1B9CDB79" w:rsidR="00527B99" w:rsidRPr="003F0A01" w:rsidRDefault="007A51C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3F0A01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14:paraId="6BD9C886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14:paraId="1CEEA834" w14:textId="42940F43" w:rsidR="00527B99" w:rsidRPr="003F0A01" w:rsidRDefault="007A51C9" w:rsidP="00527B99">
      <w:pPr>
        <w:shd w:val="clear" w:color="auto" w:fill="FFFFFF"/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Виробничі майданчики</w:t>
      </w:r>
      <w:r w:rsidR="00527B99" w:rsidRPr="003F0A01">
        <w:rPr>
          <w:color w:val="000000"/>
          <w:spacing w:val="-5"/>
          <w:sz w:val="20"/>
          <w:szCs w:val="20"/>
        </w:rPr>
        <w:t>:</w:t>
      </w:r>
    </w:p>
    <w:p w14:paraId="0AB79F8C" w14:textId="4D80AC7F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 xml:space="preserve">1. </w:t>
      </w:r>
      <w:r w:rsidR="007A51C9">
        <w:rPr>
          <w:color w:val="000000"/>
          <w:spacing w:val="-16"/>
          <w:sz w:val="20"/>
          <w:szCs w:val="20"/>
          <w:lang w:val="uk-UA"/>
        </w:rPr>
        <w:t>Місце розташування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41706A5E" w14:textId="1F291540" w:rsidR="00527B99" w:rsidRPr="003F0A01" w:rsidRDefault="007A51C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  <w:lang w:val="uk-UA"/>
        </w:rPr>
        <w:t>Відповідальна особа</w:t>
      </w:r>
      <w:r w:rsidR="00527B99" w:rsidRPr="003F0A01">
        <w:rPr>
          <w:color w:val="000000"/>
          <w:spacing w:val="-4"/>
          <w:sz w:val="20"/>
          <w:szCs w:val="20"/>
        </w:rPr>
        <w:t xml:space="preserve">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10AD6DF2" w14:textId="0227141A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7A51C9">
        <w:rPr>
          <w:iCs/>
          <w:color w:val="000000"/>
          <w:spacing w:val="-8"/>
          <w:sz w:val="20"/>
          <w:szCs w:val="20"/>
          <w:lang w:val="uk-UA"/>
        </w:rPr>
        <w:t>Місце розташування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85F8F90" w14:textId="76F1BEEA" w:rsidR="00527B99" w:rsidRPr="003F0A01" w:rsidRDefault="007A51C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  <w:lang w:val="uk-UA"/>
        </w:rPr>
        <w:t>Відповідальна особа</w:t>
      </w:r>
      <w:r w:rsidR="00527B99" w:rsidRPr="003F0A01">
        <w:rPr>
          <w:color w:val="000000"/>
          <w:spacing w:val="-4"/>
          <w:sz w:val="20"/>
          <w:szCs w:val="20"/>
        </w:rPr>
        <w:t xml:space="preserve">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35137F6C" w14:textId="4542C41E" w:rsidR="00527B99" w:rsidRPr="003F0A01" w:rsidRDefault="007A51C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Робочий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(банк, № </w:t>
      </w:r>
      <w:r>
        <w:rPr>
          <w:bCs/>
          <w:color w:val="000000"/>
          <w:spacing w:val="-6"/>
          <w:sz w:val="20"/>
          <w:szCs w:val="20"/>
          <w:lang w:val="uk-UA"/>
        </w:rPr>
        <w:t>рахунку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  <w:r>
        <w:rPr>
          <w:bCs/>
          <w:color w:val="000000"/>
          <w:spacing w:val="-6"/>
          <w:sz w:val="20"/>
          <w:szCs w:val="20"/>
          <w:lang w:val="uk-UA"/>
        </w:rPr>
        <w:t>і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480C3298" w14:textId="3280C8F7" w:rsidR="00527B99" w:rsidRPr="003F0A01" w:rsidRDefault="007A51C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Філіали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16FDBB53" w14:textId="61F7ACA5" w:rsidR="00527B99" w:rsidRPr="003F0A01" w:rsidRDefault="007A51C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Додаткова інформація –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  <w:lang w:val="uk-UA"/>
        </w:rPr>
        <w:t>власне виробництво або посередники</w:t>
      </w:r>
      <w:r w:rsidR="00527B99" w:rsidRPr="003F0A01">
        <w:rPr>
          <w:color w:val="000000"/>
          <w:spacing w:val="-6"/>
          <w:sz w:val="20"/>
          <w:szCs w:val="20"/>
        </w:rPr>
        <w:t>.</w:t>
      </w:r>
      <w:r>
        <w:rPr>
          <w:color w:val="000000"/>
          <w:spacing w:val="-6"/>
          <w:sz w:val="20"/>
          <w:szCs w:val="20"/>
          <w:lang w:val="uk-UA"/>
        </w:rPr>
        <w:t xml:space="preserve"> Якщо посередники, то вказати виробника товарів, послуг та форму співробітництва з ними (дилер, дистриб’ютор, представник, торговий дім і </w:t>
      </w:r>
      <w:proofErr w:type="spellStart"/>
      <w:r>
        <w:rPr>
          <w:color w:val="000000"/>
          <w:spacing w:val="-6"/>
          <w:sz w:val="20"/>
          <w:szCs w:val="20"/>
          <w:lang w:val="uk-UA"/>
        </w:rPr>
        <w:t>т.п</w:t>
      </w:r>
      <w:proofErr w:type="spellEnd"/>
      <w:r>
        <w:rPr>
          <w:color w:val="000000"/>
          <w:spacing w:val="-6"/>
          <w:sz w:val="20"/>
          <w:szCs w:val="20"/>
          <w:lang w:val="uk-UA"/>
        </w:rPr>
        <w:t>.)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1F082B48" w14:textId="5C22CA5E" w:rsidR="00527B99" w:rsidRPr="003F0A01" w:rsidRDefault="007A51C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Чи наявні умови для роботи з конфіденційною інформ</w:t>
      </w:r>
      <w:r w:rsidR="00442947">
        <w:rPr>
          <w:b/>
          <w:bCs/>
          <w:color w:val="000000"/>
          <w:spacing w:val="-6"/>
          <w:sz w:val="20"/>
          <w:szCs w:val="20"/>
          <w:lang w:val="uk-UA"/>
        </w:rPr>
        <w:t>а</w:t>
      </w:r>
      <w:r>
        <w:rPr>
          <w:b/>
          <w:bCs/>
          <w:color w:val="000000"/>
          <w:spacing w:val="-6"/>
          <w:sz w:val="20"/>
          <w:szCs w:val="20"/>
          <w:lang w:val="uk-UA"/>
        </w:rPr>
        <w:t>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1771319D" w14:textId="40D4D3A4" w:rsidR="00BC538E" w:rsidRPr="003F0A01" w:rsidRDefault="00AE3BE3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Найбільші покупці/постачальники товарів/робіт/послуг в 202__ році (назва фірми, контактна особа, телефон)</w:t>
      </w:r>
    </w:p>
    <w:p w14:paraId="6C89204F" w14:textId="3A507A99" w:rsidR="00527B99" w:rsidRPr="003F0A01" w:rsidRDefault="00AE3BE3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63A97374" w14:textId="1FB23563" w:rsidR="00BC538E" w:rsidRPr="003F0A01" w:rsidRDefault="00AE3BE3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  <w:lang w:val="uk-UA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76BF139C" w14:textId="1D09738D" w:rsidR="00A83AD5" w:rsidRPr="003F0A01" w:rsidRDefault="00AE3BE3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Ексклюзивність товарів та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______________________________________________________________________</w:t>
      </w:r>
    </w:p>
    <w:p w14:paraId="1B604C26" w14:textId="35726493" w:rsidR="00527B99" w:rsidRPr="003F0A01" w:rsidRDefault="00AE3BE3" w:rsidP="00527B99">
      <w:pPr>
        <w:shd w:val="clear" w:color="auto" w:fill="FFFFFF"/>
        <w:ind w:left="-142" w:firstLine="0"/>
        <w:rPr>
          <w:sz w:val="20"/>
          <w:szCs w:val="20"/>
        </w:rPr>
      </w:pPr>
      <w:r>
        <w:rPr>
          <w:b/>
          <w:sz w:val="20"/>
          <w:szCs w:val="20"/>
          <w:lang w:val="uk-UA"/>
        </w:rPr>
        <w:t xml:space="preserve">Чи є компанія монополістом поставок будь-яких товарів чи послуг та яких? </w:t>
      </w:r>
      <w:r w:rsidR="00527B99" w:rsidRPr="003F0A01">
        <w:rPr>
          <w:sz w:val="20"/>
          <w:szCs w:val="20"/>
        </w:rPr>
        <w:t>_______________________</w:t>
      </w:r>
      <w:r w:rsidR="00BC538E" w:rsidRPr="003F0A01">
        <w:rPr>
          <w:sz w:val="20"/>
          <w:szCs w:val="20"/>
        </w:rPr>
        <w:t>_________________________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585606AD" w14:textId="638AB247" w:rsidR="00527B99" w:rsidRPr="003F0A01" w:rsidRDefault="00C41A1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Засновники підприємства (перелічити найменування та організаційно-правову форму або П.І.Б. всіх засновників, чия частка в капіталі перевищує 10% та вказати % участі) </w:t>
      </w:r>
    </w:p>
    <w:p w14:paraId="774AEF83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14:paraId="10D37E89" w14:textId="7E3E860E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</w:t>
      </w:r>
      <w:r w:rsidR="00247DCD">
        <w:rPr>
          <w:b/>
          <w:sz w:val="20"/>
          <w:szCs w:val="20"/>
          <w:lang w:val="uk-UA"/>
        </w:rPr>
        <w:t xml:space="preserve">Інформація про керівника, який має право підпису відповідно до статутних документів контрагента </w:t>
      </w:r>
    </w:p>
    <w:p w14:paraId="1CAA10AF" w14:textId="1E30C11F" w:rsidR="00A83AD5" w:rsidRPr="003F0A01" w:rsidRDefault="00247DCD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>Посада</w:t>
      </w:r>
      <w:r w:rsidR="00A83AD5" w:rsidRPr="003F0A01">
        <w:rPr>
          <w:sz w:val="20"/>
          <w:szCs w:val="20"/>
        </w:rPr>
        <w:t>__________________________</w:t>
      </w:r>
      <w:r>
        <w:rPr>
          <w:sz w:val="20"/>
          <w:szCs w:val="20"/>
          <w:lang w:val="uk-UA"/>
        </w:rPr>
        <w:t xml:space="preserve">Прізвище, </w:t>
      </w:r>
      <w:proofErr w:type="spellStart"/>
      <w:r>
        <w:rPr>
          <w:sz w:val="20"/>
          <w:szCs w:val="20"/>
          <w:lang w:val="uk-UA"/>
        </w:rPr>
        <w:t>ім</w:t>
      </w:r>
      <w:proofErr w:type="spellEnd"/>
      <w:r w:rsidRPr="00247DCD">
        <w:rPr>
          <w:sz w:val="20"/>
          <w:szCs w:val="20"/>
        </w:rPr>
        <w:t>’</w:t>
      </w:r>
      <w:r>
        <w:rPr>
          <w:sz w:val="20"/>
          <w:szCs w:val="20"/>
          <w:lang w:val="uk-UA"/>
        </w:rPr>
        <w:t>я, по-батькові</w:t>
      </w:r>
      <w:r w:rsidR="00A83AD5" w:rsidRPr="003F0A01">
        <w:rPr>
          <w:sz w:val="20"/>
          <w:szCs w:val="20"/>
        </w:rPr>
        <w:t xml:space="preserve"> ___________________________________________</w:t>
      </w:r>
    </w:p>
    <w:p w14:paraId="434EC4EB" w14:textId="56D8C659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</w:t>
      </w:r>
      <w:r w:rsidR="00247DCD">
        <w:rPr>
          <w:sz w:val="20"/>
          <w:szCs w:val="20"/>
          <w:lang w:val="uk-UA"/>
        </w:rPr>
        <w:t>Підпис</w:t>
      </w:r>
      <w:r w:rsidR="00CB51B3" w:rsidRPr="003F0A01">
        <w:rPr>
          <w:sz w:val="20"/>
          <w:szCs w:val="20"/>
        </w:rPr>
        <w:t>_________________________</w:t>
      </w:r>
    </w:p>
    <w:p w14:paraId="3FE53FD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8CE0399" w14:textId="54B0E9F7" w:rsidR="00CB51B3" w:rsidRPr="00DE2447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proofErr w:type="spellStart"/>
      <w:r w:rsidRPr="003F0A01">
        <w:rPr>
          <w:sz w:val="20"/>
          <w:szCs w:val="20"/>
        </w:rPr>
        <w:t>Печат</w:t>
      </w:r>
      <w:proofErr w:type="spellEnd"/>
      <w:r w:rsidR="00247DCD">
        <w:rPr>
          <w:sz w:val="20"/>
          <w:szCs w:val="20"/>
          <w:lang w:val="uk-UA"/>
        </w:rPr>
        <w:t>ка</w:t>
      </w:r>
      <w:r w:rsidRPr="003F0A01">
        <w:rPr>
          <w:sz w:val="20"/>
          <w:szCs w:val="20"/>
        </w:rPr>
        <w:t xml:space="preserve"> контрагент</w:t>
      </w:r>
      <w:r w:rsidR="00DE2447">
        <w:rPr>
          <w:sz w:val="20"/>
          <w:szCs w:val="20"/>
          <w:lang w:val="uk-UA"/>
        </w:rPr>
        <w:t>у</w:t>
      </w:r>
    </w:p>
    <w:p w14:paraId="726CFA2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9C5370E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DDDF73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761DEBC" w14:textId="6D96AD48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 w:rsidRPr="003F0A01">
        <w:rPr>
          <w:b/>
          <w:bCs/>
          <w:color w:val="000000"/>
          <w:spacing w:val="-6"/>
          <w:sz w:val="20"/>
          <w:szCs w:val="20"/>
        </w:rPr>
        <w:t>Информац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>ію</w:t>
      </w:r>
      <w:proofErr w:type="spellEnd"/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 підготував співробітник </w:t>
      </w:r>
      <w:proofErr w:type="gramStart"/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контрагенту 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:</w:t>
      </w:r>
      <w:proofErr w:type="gramEnd"/>
    </w:p>
    <w:p w14:paraId="10AA9F8D" w14:textId="5B0A9419" w:rsidR="00CB51B3" w:rsidRPr="003F0A01" w:rsidRDefault="00DE2447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Посада </w:t>
      </w:r>
      <w:r w:rsidR="00CB51B3" w:rsidRPr="003F0A01">
        <w:rPr>
          <w:sz w:val="20"/>
          <w:szCs w:val="20"/>
        </w:rPr>
        <w:t>__________________________</w:t>
      </w:r>
      <w:r>
        <w:rPr>
          <w:sz w:val="20"/>
          <w:szCs w:val="20"/>
          <w:lang w:val="uk-UA"/>
        </w:rPr>
        <w:t xml:space="preserve">Прізвище, </w:t>
      </w:r>
      <w:proofErr w:type="spellStart"/>
      <w:r>
        <w:rPr>
          <w:sz w:val="20"/>
          <w:szCs w:val="20"/>
          <w:lang w:val="uk-UA"/>
        </w:rPr>
        <w:t>ім</w:t>
      </w:r>
      <w:proofErr w:type="spellEnd"/>
      <w:r w:rsidRPr="00DE2447">
        <w:rPr>
          <w:sz w:val="20"/>
          <w:szCs w:val="20"/>
        </w:rPr>
        <w:t>;</w:t>
      </w:r>
      <w:r>
        <w:rPr>
          <w:sz w:val="20"/>
          <w:szCs w:val="20"/>
          <w:lang w:val="uk-UA"/>
        </w:rPr>
        <w:t>я, по-батькові</w:t>
      </w:r>
      <w:r w:rsidR="00CB51B3" w:rsidRPr="003F0A01">
        <w:rPr>
          <w:sz w:val="20"/>
          <w:szCs w:val="20"/>
        </w:rPr>
        <w:t xml:space="preserve"> _____________________________________________</w:t>
      </w:r>
    </w:p>
    <w:p w14:paraId="7CB7A21C" w14:textId="7E96A74F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proofErr w:type="spellStart"/>
      <w:r w:rsidRPr="003F0A01">
        <w:rPr>
          <w:color w:val="000000"/>
          <w:sz w:val="20"/>
          <w:szCs w:val="20"/>
        </w:rPr>
        <w:t>тел.________________________________Дата</w:t>
      </w:r>
      <w:proofErr w:type="spellEnd"/>
      <w:r w:rsidRPr="003F0A01">
        <w:rPr>
          <w:color w:val="000000"/>
          <w:sz w:val="20"/>
          <w:szCs w:val="20"/>
        </w:rPr>
        <w:t xml:space="preserve"> </w:t>
      </w:r>
      <w:r w:rsidR="00DE2447">
        <w:rPr>
          <w:color w:val="000000"/>
          <w:sz w:val="20"/>
          <w:szCs w:val="20"/>
          <w:lang w:val="uk-UA"/>
        </w:rPr>
        <w:t>заповнення анкети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2BD30DB9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5AC24E4B" w14:textId="6600A5C2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Заповняються співробітником ПрАТ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«Карлсберг Укра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>ї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6B42762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6FBB8703" w14:textId="4EB0AAF8" w:rsidR="00CB51B3" w:rsidRPr="00D434E7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F0A01">
        <w:rPr>
          <w:b/>
          <w:bCs/>
          <w:color w:val="000000"/>
          <w:spacing w:val="-6"/>
          <w:sz w:val="20"/>
          <w:szCs w:val="20"/>
        </w:rPr>
        <w:t>Информац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>ію</w:t>
      </w:r>
      <w:proofErr w:type="spellEnd"/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перевірив та передав у відділ економічної безпеки відповідальний співробітник </w:t>
      </w:r>
      <w:r w:rsidR="00D434E7">
        <w:rPr>
          <w:b/>
          <w:bCs/>
          <w:color w:val="000000"/>
          <w:spacing w:val="-6"/>
          <w:sz w:val="20"/>
          <w:szCs w:val="20"/>
          <w:lang w:val="uk-UA"/>
        </w:rPr>
        <w:t xml:space="preserve">ПрАТ </w:t>
      </w:r>
      <w:r w:rsidR="00D434E7" w:rsidRPr="003F0A01">
        <w:rPr>
          <w:b/>
          <w:bCs/>
          <w:color w:val="000000"/>
          <w:spacing w:val="-6"/>
          <w:sz w:val="20"/>
          <w:szCs w:val="20"/>
        </w:rPr>
        <w:t>«Карлсберг Укра</w:t>
      </w:r>
      <w:r w:rsidR="00D434E7">
        <w:rPr>
          <w:b/>
          <w:bCs/>
          <w:color w:val="000000"/>
          <w:spacing w:val="-6"/>
          <w:sz w:val="20"/>
          <w:szCs w:val="20"/>
          <w:lang w:val="uk-UA"/>
        </w:rPr>
        <w:t>ї</w:t>
      </w:r>
      <w:r w:rsidR="00D434E7" w:rsidRPr="003F0A01">
        <w:rPr>
          <w:b/>
          <w:bCs/>
          <w:color w:val="000000"/>
          <w:spacing w:val="-6"/>
          <w:sz w:val="20"/>
          <w:szCs w:val="20"/>
        </w:rPr>
        <w:t>на»</w:t>
      </w:r>
      <w:r w:rsidR="00D434E7">
        <w:rPr>
          <w:b/>
          <w:bCs/>
          <w:color w:val="000000"/>
          <w:spacing w:val="-6"/>
          <w:sz w:val="20"/>
          <w:szCs w:val="20"/>
          <w:lang w:val="uk-UA"/>
        </w:rPr>
        <w:t>:</w:t>
      </w:r>
    </w:p>
    <w:p w14:paraId="08377DFF" w14:textId="003060BB" w:rsidR="00CB51B3" w:rsidRPr="003F0A01" w:rsidRDefault="00D434E7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>Посада</w:t>
      </w:r>
      <w:r w:rsidR="00CB51B3" w:rsidRPr="003F0A01">
        <w:rPr>
          <w:sz w:val="20"/>
          <w:szCs w:val="20"/>
        </w:rPr>
        <w:t>__________________________</w:t>
      </w:r>
      <w:r w:rsidRPr="00D434E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Прізвище, </w:t>
      </w:r>
      <w:proofErr w:type="spellStart"/>
      <w:r>
        <w:rPr>
          <w:sz w:val="20"/>
          <w:szCs w:val="20"/>
          <w:lang w:val="uk-UA"/>
        </w:rPr>
        <w:t>ім</w:t>
      </w:r>
      <w:proofErr w:type="spellEnd"/>
      <w:r w:rsidRPr="00DE2447">
        <w:rPr>
          <w:sz w:val="20"/>
          <w:szCs w:val="20"/>
        </w:rPr>
        <w:t>;</w:t>
      </w:r>
      <w:r>
        <w:rPr>
          <w:sz w:val="20"/>
          <w:szCs w:val="20"/>
          <w:lang w:val="uk-UA"/>
        </w:rPr>
        <w:t>я, по-батькові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_____________________________________________</w:t>
      </w:r>
    </w:p>
    <w:p w14:paraId="53E95582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39824D12" w14:textId="7CB8F648" w:rsidR="00CB51B3" w:rsidRPr="003F0A01" w:rsidRDefault="007047F7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Інформацію перевірив відповідальний співробітник відділу  економічної безпеки: </w:t>
      </w:r>
    </w:p>
    <w:p w14:paraId="56D37425" w14:textId="77777777"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91B89A9" w14:textId="6ACCD6B8"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7047F7">
        <w:rPr>
          <w:bCs/>
          <w:color w:val="000000"/>
          <w:spacing w:val="-6"/>
          <w:sz w:val="20"/>
          <w:szCs w:val="20"/>
          <w:lang w:val="uk-UA"/>
        </w:rPr>
        <w:t>посада</w:t>
      </w:r>
      <w:r w:rsidRPr="003F0A01">
        <w:rPr>
          <w:bCs/>
          <w:color w:val="000000"/>
          <w:spacing w:val="-6"/>
          <w:sz w:val="20"/>
          <w:szCs w:val="20"/>
        </w:rPr>
        <w:t xml:space="preserve">, </w:t>
      </w:r>
      <w:r w:rsidR="007047F7">
        <w:rPr>
          <w:bCs/>
          <w:color w:val="000000"/>
          <w:spacing w:val="-6"/>
          <w:sz w:val="20"/>
          <w:szCs w:val="20"/>
          <w:lang w:val="uk-UA"/>
        </w:rPr>
        <w:t>П.І.Б.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604996793">
    <w:abstractNumId w:val="0"/>
  </w:num>
  <w:num w:numId="2" w16cid:durableId="612203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99"/>
    <w:rsid w:val="00041015"/>
    <w:rsid w:val="00247DCD"/>
    <w:rsid w:val="002B0346"/>
    <w:rsid w:val="003F0A01"/>
    <w:rsid w:val="003F2985"/>
    <w:rsid w:val="004079C6"/>
    <w:rsid w:val="00442947"/>
    <w:rsid w:val="00527B99"/>
    <w:rsid w:val="006901A0"/>
    <w:rsid w:val="007047F7"/>
    <w:rsid w:val="007A51C9"/>
    <w:rsid w:val="007E70A3"/>
    <w:rsid w:val="00832E06"/>
    <w:rsid w:val="00895CD9"/>
    <w:rsid w:val="008970EC"/>
    <w:rsid w:val="0090348F"/>
    <w:rsid w:val="00A83AD5"/>
    <w:rsid w:val="00AE3BE3"/>
    <w:rsid w:val="00BC538E"/>
    <w:rsid w:val="00C41A13"/>
    <w:rsid w:val="00CB51B3"/>
    <w:rsid w:val="00D434E7"/>
    <w:rsid w:val="00DE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FDC"/>
  <w15:docId w15:val="{EAFDF653-685F-424C-A4F3-24819AC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и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69CB-2A66-45D9-B23A-6F849BEC0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09A1E-727D-453F-B007-0BACA33036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BD89B9-C26B-4339-8529-490EF4A3B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9702E-0DDB-4811-B27A-DBF9F22B9C3F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5.xml><?xml version="1.0" encoding="utf-8"?>
<ds:datastoreItem xmlns:ds="http://schemas.openxmlformats.org/officeDocument/2006/customXml" ds:itemID="{569B77DD-4D2C-467E-9DBC-DE1FCEB203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Sycheva, Nataliya</cp:lastModifiedBy>
  <cp:revision>8</cp:revision>
  <cp:lastPrinted>2014-04-02T08:42:00Z</cp:lastPrinted>
  <dcterms:created xsi:type="dcterms:W3CDTF">2022-09-27T10:37:00Z</dcterms:created>
  <dcterms:modified xsi:type="dcterms:W3CDTF">2024-10-09T07:02:00Z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